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4E" w:rsidRDefault="00517036" w:rsidP="007B794E">
      <w:r>
        <w:t>https://</w:t>
      </w:r>
      <w:r w:rsidR="007B794E">
        <w:t>book-khan.top/manhwa/f1/solo-max-level/%5BMK%5D%20Solo%20Max%20Level%20Newbie%20Ch%20169.zip</w:t>
      </w:r>
    </w:p>
    <w:p w:rsidR="007B794E" w:rsidRDefault="00517036" w:rsidP="007B794E">
      <w:r>
        <w:t>https://</w:t>
      </w:r>
      <w:r w:rsidR="007B794E">
        <w:t>book-khan.top/manhwa/f1/solo-max-level/%5BMK%5D%20Solo%20Max%20Level%20Newbie%20Ch%20170.zip</w:t>
      </w:r>
    </w:p>
    <w:p w:rsidR="007B794E" w:rsidRDefault="00517036" w:rsidP="007B794E">
      <w:r>
        <w:t>https://</w:t>
      </w:r>
      <w:r w:rsidR="007B794E">
        <w:t>book-khan.top/manhwa/f1/solo-max-level/%5BMK%5D%20Solo%20Max%20Level%20Newbie%20Ch%20171.zip</w:t>
      </w:r>
    </w:p>
    <w:p w:rsidR="007B794E" w:rsidRDefault="00517036" w:rsidP="007B794E">
      <w:r>
        <w:t>https://</w:t>
      </w:r>
      <w:r w:rsidR="007B794E">
        <w:t>book-khan.top/manhwa/f1/solo-max-level/%5BMK%5D%20Solo%20Max%20Level%20Newbie%20Ch%20172.zip</w:t>
      </w:r>
    </w:p>
    <w:p w:rsidR="007B794E" w:rsidRDefault="00517036" w:rsidP="007B794E">
      <w:r>
        <w:t>https://</w:t>
      </w:r>
      <w:r w:rsidR="007B794E">
        <w:t>book-khan.top/manhwa/f1/solo-max-level/%5BMK%5D%20Solo%20Max%20Level%20Newbie%20Ch%20173.zip</w:t>
      </w:r>
    </w:p>
    <w:p w:rsidR="007B794E" w:rsidRDefault="00517036" w:rsidP="007B794E">
      <w:r>
        <w:t>https://</w:t>
      </w:r>
      <w:r w:rsidR="007B794E">
        <w:t>book-khan.top/manhwa/f1/solo-max-level/%5BMK%5D%20Solo%20Max%20Level%20Newbie%20Ch%20174.zip</w:t>
      </w:r>
    </w:p>
    <w:p w:rsidR="005D1238" w:rsidRDefault="005D1238" w:rsidP="005D1238">
      <w:r w:rsidRPr="005D1238">
        <w:t>https://book-khan.top/manhwa/f1/solo-max-level/%5BMK%5D%20solo%20max%20newvibe%20ch%20175.zip</w:t>
      </w:r>
      <w:r>
        <w:br/>
      </w:r>
      <w:r>
        <w:br/>
        <w:t>https://book-khan.top/manhwa/f1/solo-max-level/Solo%20max%20Ch176.zip</w:t>
      </w:r>
    </w:p>
    <w:p w:rsidR="008749B9" w:rsidRDefault="00B91FC2" w:rsidP="00B91FC2">
      <w:r w:rsidRPr="00B91FC2">
        <w:t>https://book-khan.top/manhwa/f1/solo-max-level/Solo%20max%20Ch177.zip</w:t>
      </w:r>
      <w:r>
        <w:rPr>
          <w:rtl/>
        </w:rPr>
        <w:br/>
      </w:r>
      <w:r>
        <w:rPr>
          <w:rtl/>
        </w:rPr>
        <w:br/>
      </w:r>
      <w:bookmarkStart w:id="0" w:name="_GoBack"/>
      <w:r w:rsidRPr="00B91FC2">
        <w:t>https://</w:t>
      </w:r>
      <w:r>
        <w:t>book-khan.top</w:t>
      </w:r>
      <w:r>
        <w:rPr>
          <w:rFonts w:hint="cs"/>
          <w:rtl/>
        </w:rPr>
        <w:t>/</w:t>
      </w:r>
      <w:r w:rsidRPr="00B91FC2">
        <w:t>manhwa/f1/solo-max-level/Solo%20Max%20Ch178.zip</w:t>
      </w:r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7B"/>
    <w:rsid w:val="0043697B"/>
    <w:rsid w:val="00517036"/>
    <w:rsid w:val="005D1238"/>
    <w:rsid w:val="007B794E"/>
    <w:rsid w:val="008749B9"/>
    <w:rsid w:val="008C131B"/>
    <w:rsid w:val="00B91FC2"/>
    <w:rsid w:val="00DA3BF0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818A"/>
  <w15:chartTrackingRefBased/>
  <w15:docId w15:val="{0D6C7CD6-85A6-40A5-B8D7-F2209B22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12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4</cp:revision>
  <dcterms:created xsi:type="dcterms:W3CDTF">2024-10-27T22:01:00Z</dcterms:created>
  <dcterms:modified xsi:type="dcterms:W3CDTF">2024-11-02T23:29:00Z</dcterms:modified>
</cp:coreProperties>
</file>